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B789" w:rsidR="0061148E" w:rsidRPr="0035681E" w:rsidRDefault="00CE0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CA69" w:rsidR="0061148E" w:rsidRPr="0035681E" w:rsidRDefault="00CE0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4E632" w:rsidR="00CD0676" w:rsidRPr="00944D28" w:rsidRDefault="00CE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E13F9" w:rsidR="00CD0676" w:rsidRPr="00944D28" w:rsidRDefault="00CE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F6AC4" w:rsidR="00CD0676" w:rsidRPr="00944D28" w:rsidRDefault="00CE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41AFA" w:rsidR="00CD0676" w:rsidRPr="00944D28" w:rsidRDefault="00CE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04AFC" w:rsidR="00CD0676" w:rsidRPr="00944D28" w:rsidRDefault="00CE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B29E1" w:rsidR="00CD0676" w:rsidRPr="00944D28" w:rsidRDefault="00CE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5DD61" w:rsidR="00CD0676" w:rsidRPr="00944D28" w:rsidRDefault="00CE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5DE21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67F71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DF67A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A27BC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44FBA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C901A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584B5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3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3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0E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B70AA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1653B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E07E3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1204C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4520C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A6136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B75E1" w:rsidR="00B87ED3" w:rsidRPr="00944D28" w:rsidRDefault="00C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E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5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7CF72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FFCEE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AF331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23228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0CA15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13317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A9716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E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8DDD4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7BD34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FEF43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192A8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5315A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10F51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05BC1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A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04AD6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F4AAB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D9BA0" w:rsidR="00B87ED3" w:rsidRPr="00944D28" w:rsidRDefault="00C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F6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FC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7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1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5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B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A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2022-10-12T18:07:00.0000000Z</dcterms:modified>
</coreProperties>
</file>