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0386" w:rsidR="0061148E" w:rsidRPr="0035681E" w:rsidRDefault="00492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A4978" w:rsidR="0061148E" w:rsidRPr="0035681E" w:rsidRDefault="00492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48BD1" w:rsidR="00CD0676" w:rsidRPr="00944D28" w:rsidRDefault="00492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1C74E" w:rsidR="00CD0676" w:rsidRPr="00944D28" w:rsidRDefault="00492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03164" w:rsidR="00CD0676" w:rsidRPr="00944D28" w:rsidRDefault="00492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0B13D" w:rsidR="00CD0676" w:rsidRPr="00944D28" w:rsidRDefault="00492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7F1A2" w:rsidR="00CD0676" w:rsidRPr="00944D28" w:rsidRDefault="00492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DE357" w:rsidR="00CD0676" w:rsidRPr="00944D28" w:rsidRDefault="00492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68770" w:rsidR="00CD0676" w:rsidRPr="00944D28" w:rsidRDefault="00492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839B7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1B85F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60535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EC6F3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277B2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B3264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0782C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A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B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2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6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0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87A3B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4DE3D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932C2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1DC0A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8270F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6D1B6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8B4F2" w:rsidR="00B87ED3" w:rsidRPr="00944D28" w:rsidRDefault="0049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2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F3E8B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F32A1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909DD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96D69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83FEF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B5118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0B092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C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C38C3" w:rsidR="00B87ED3" w:rsidRPr="00944D28" w:rsidRDefault="0049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5CEAE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B48BD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3A682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5BAC8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7FD6E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3BD00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E567F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6D727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AB1B9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0ABD9" w:rsidR="00B87ED3" w:rsidRPr="00944D28" w:rsidRDefault="0049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D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7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9A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C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9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C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