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F015B" w:rsidR="0061148E" w:rsidRPr="0035681E" w:rsidRDefault="00CD5D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87730" w:rsidR="0061148E" w:rsidRPr="0035681E" w:rsidRDefault="00CD5D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8C0E3" w:rsidR="00CD0676" w:rsidRPr="00944D28" w:rsidRDefault="00CD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A4241" w:rsidR="00CD0676" w:rsidRPr="00944D28" w:rsidRDefault="00CD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00A43" w:rsidR="00CD0676" w:rsidRPr="00944D28" w:rsidRDefault="00CD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A57F8" w:rsidR="00CD0676" w:rsidRPr="00944D28" w:rsidRDefault="00CD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9DDF6" w:rsidR="00CD0676" w:rsidRPr="00944D28" w:rsidRDefault="00CD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D0C9C" w:rsidR="00CD0676" w:rsidRPr="00944D28" w:rsidRDefault="00CD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7F98B" w:rsidR="00CD0676" w:rsidRPr="00944D28" w:rsidRDefault="00CD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5AD71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A40899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47A37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BA372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8474D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44713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37B83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B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A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1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3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63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25EDB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0D8F4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F8A66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32C64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3B611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79B29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9BC28" w:rsidR="00B87ED3" w:rsidRPr="00944D28" w:rsidRDefault="00CD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D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D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8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F3093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BB673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7CEE6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D57F3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7EF60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FAE2D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029F2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3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3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5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6154C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850A3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A4662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CD327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2E3A4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E19BF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4F337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B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A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A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4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E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43AA8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61E76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AAA59" w:rsidR="00B87ED3" w:rsidRPr="00944D28" w:rsidRDefault="00CD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B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EB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7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29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B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7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1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DF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2022-10-12T13:05:00.0000000Z</dcterms:modified>
</coreProperties>
</file>