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244C" w:rsidR="0061148E" w:rsidRPr="0035681E" w:rsidRDefault="00887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1D82" w:rsidR="0061148E" w:rsidRPr="0035681E" w:rsidRDefault="00887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FB99E" w:rsidR="00CD0676" w:rsidRPr="00944D28" w:rsidRDefault="00887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D29FB" w:rsidR="00CD0676" w:rsidRPr="00944D28" w:rsidRDefault="00887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FD405" w:rsidR="00CD0676" w:rsidRPr="00944D28" w:rsidRDefault="00887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28E60" w:rsidR="00CD0676" w:rsidRPr="00944D28" w:rsidRDefault="00887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AE341" w:rsidR="00CD0676" w:rsidRPr="00944D28" w:rsidRDefault="00887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62483" w:rsidR="00CD0676" w:rsidRPr="00944D28" w:rsidRDefault="00887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DFC2D" w:rsidR="00CD0676" w:rsidRPr="00944D28" w:rsidRDefault="00887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D94DC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05877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F7F71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40A11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DA6D3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05CCD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FC9B6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ADD9" w:rsidR="00B87ED3" w:rsidRPr="00944D28" w:rsidRDefault="0088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2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3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D655B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A56EB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CFB67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BF3E0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417BA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AB758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C68DC" w:rsidR="00B87ED3" w:rsidRPr="00944D28" w:rsidRDefault="0088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0F4B6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485D8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CA8FE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37BFE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BD55A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06CB4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A07FF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B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4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686AC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4C2D8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149E6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F03DE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6DC0A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38BC0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45DF4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C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79A0F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70C20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B60EB" w:rsidR="00B87ED3" w:rsidRPr="00944D28" w:rsidRDefault="0088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F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B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F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8A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D5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2022-10-12T12:28:00.0000000Z</dcterms:modified>
</coreProperties>
</file>