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4983" w:rsidR="0061148E" w:rsidRPr="0035681E" w:rsidRDefault="007E23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101D6" w:rsidR="0061148E" w:rsidRPr="0035681E" w:rsidRDefault="007E23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9A9C5" w:rsidR="00CD0676" w:rsidRPr="00944D28" w:rsidRDefault="007E2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C7F77" w:rsidR="00CD0676" w:rsidRPr="00944D28" w:rsidRDefault="007E2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97B37" w:rsidR="00CD0676" w:rsidRPr="00944D28" w:rsidRDefault="007E2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25F65" w:rsidR="00CD0676" w:rsidRPr="00944D28" w:rsidRDefault="007E2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6B43B" w:rsidR="00CD0676" w:rsidRPr="00944D28" w:rsidRDefault="007E2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5A563" w:rsidR="00CD0676" w:rsidRPr="00944D28" w:rsidRDefault="007E2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4022A" w:rsidR="00CD0676" w:rsidRPr="00944D28" w:rsidRDefault="007E2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0C2988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F4685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16717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4C45D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0CBEE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65E5B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B018D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2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1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E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C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7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5ECD3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56625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8E99B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71340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C848B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48065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E669F" w:rsidR="00B87ED3" w:rsidRPr="00944D28" w:rsidRDefault="007E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B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6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5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E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3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46C83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E4BC8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41146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71A6E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2A087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C84B8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CC9F2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3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E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7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D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5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C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AC1D2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04DB0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DAFB3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4CA70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3B6D8A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656DA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A75AE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A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1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A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6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1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351B1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B0733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C21E4" w:rsidR="00B87ED3" w:rsidRPr="00944D28" w:rsidRDefault="007E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7F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F8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D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63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1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D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F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9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1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2022-10-12T10:28:00.0000000Z</dcterms:modified>
</coreProperties>
</file>