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DAC8" w:rsidR="0061148E" w:rsidRPr="0035681E" w:rsidRDefault="002F6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5CEA" w:rsidR="0061148E" w:rsidRPr="0035681E" w:rsidRDefault="002F6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06F16" w:rsidR="00CD0676" w:rsidRPr="00944D28" w:rsidRDefault="002F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15C4C" w:rsidR="00CD0676" w:rsidRPr="00944D28" w:rsidRDefault="002F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D7467" w:rsidR="00CD0676" w:rsidRPr="00944D28" w:rsidRDefault="002F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99B82" w:rsidR="00CD0676" w:rsidRPr="00944D28" w:rsidRDefault="002F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94806" w:rsidR="00CD0676" w:rsidRPr="00944D28" w:rsidRDefault="002F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7A386" w:rsidR="00CD0676" w:rsidRPr="00944D28" w:rsidRDefault="002F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ED9CD" w:rsidR="00CD0676" w:rsidRPr="00944D28" w:rsidRDefault="002F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E8903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7F50C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D056E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8BC58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C27C5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08AFB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6337C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6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E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3B0D7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2359B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4C72E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09FDE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87F6F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7320D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39034" w:rsidR="00B87ED3" w:rsidRPr="00944D28" w:rsidRDefault="002F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F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F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92B86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37239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0FB87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2D8AA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4599F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C5B4C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D80CE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E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7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A278F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54BD4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F0D6B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B32AF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65FA6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29DAD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1F981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619C5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6784A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FA2E2" w:rsidR="00B87ED3" w:rsidRPr="00944D28" w:rsidRDefault="002F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2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5B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A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B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7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C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