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D177" w:rsidR="0061148E" w:rsidRPr="0035681E" w:rsidRDefault="00435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40D6" w:rsidR="0061148E" w:rsidRPr="0035681E" w:rsidRDefault="00435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63679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0B04D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DAC0D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FF495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12C12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F8E16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3FE16" w:rsidR="00CD0676" w:rsidRPr="00944D28" w:rsidRDefault="00435B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82743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94438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4F536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B9C16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E5ADF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DA2BB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143BB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3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CB444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DF12E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014BF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CF634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C6BB7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C7E41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F65FA" w:rsidR="00B87ED3" w:rsidRPr="00944D28" w:rsidRDefault="0043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A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2EB20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FEDFD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A2A07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BDAB8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004BE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1E7AA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C02D5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950C7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1C667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3F0D8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3BCB2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FAE2F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0D4A4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9DC69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A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26C59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9E96D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0DDC3" w:rsidR="00B87ED3" w:rsidRPr="00944D28" w:rsidRDefault="0043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0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4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25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9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B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2022-10-12T07:57:00.0000000Z</dcterms:modified>
</coreProperties>
</file>