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A19E3" w:rsidR="0061148E" w:rsidRPr="0035681E" w:rsidRDefault="00BA7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680A3" w:rsidR="0061148E" w:rsidRPr="0035681E" w:rsidRDefault="00BA7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EBFA3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118A3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9BF97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CFF42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7AA91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8911A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B543B" w:rsidR="00CD0676" w:rsidRPr="00944D28" w:rsidRDefault="00BA7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CF063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194C5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CD68B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86BCF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5409B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3531F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89D9B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E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2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BDE3D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CBE63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B504B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D78DD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5F587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E7E03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FC636" w:rsidR="00B87ED3" w:rsidRPr="00944D28" w:rsidRDefault="00BA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43375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0DB97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6E1B1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5537F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84CD8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A8D37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AD75C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C22AE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507BF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76E39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080E1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0597D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19D31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4A4C7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FAA4D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CA3C4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E806E" w:rsidR="00B87ED3" w:rsidRPr="00944D28" w:rsidRDefault="00BA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7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9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9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F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1B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