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D9F6BF" w:rsidR="0061148E" w:rsidRPr="009231D2" w:rsidRDefault="00381A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7509" w:rsidR="0061148E" w:rsidRPr="009231D2" w:rsidRDefault="00381A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1C453" w:rsidR="00B87ED3" w:rsidRPr="00944D28" w:rsidRDefault="0038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AF5F0" w:rsidR="00B87ED3" w:rsidRPr="00944D28" w:rsidRDefault="0038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D6033" w:rsidR="00B87ED3" w:rsidRPr="00944D28" w:rsidRDefault="0038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43A4F" w:rsidR="00B87ED3" w:rsidRPr="00944D28" w:rsidRDefault="0038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6BDAF" w:rsidR="00B87ED3" w:rsidRPr="00944D28" w:rsidRDefault="0038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A7236" w:rsidR="00B87ED3" w:rsidRPr="00944D28" w:rsidRDefault="0038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68F92" w:rsidR="00B87ED3" w:rsidRPr="00944D28" w:rsidRDefault="00381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BD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C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1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3B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D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26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6DD63" w:rsidR="00B87ED3" w:rsidRPr="00944D28" w:rsidRDefault="0038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4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C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A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F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E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50854" w:rsidR="00B87ED3" w:rsidRPr="00944D28" w:rsidRDefault="0038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0D450" w:rsidR="00B87ED3" w:rsidRPr="00944D28" w:rsidRDefault="0038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9ABB6" w:rsidR="00B87ED3" w:rsidRPr="00944D28" w:rsidRDefault="0038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CBCF4" w:rsidR="00B87ED3" w:rsidRPr="00944D28" w:rsidRDefault="0038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ED10F" w:rsidR="00B87ED3" w:rsidRPr="00944D28" w:rsidRDefault="0038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D0B12" w:rsidR="00B87ED3" w:rsidRPr="00944D28" w:rsidRDefault="0038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8D843" w:rsidR="00B87ED3" w:rsidRPr="00944D28" w:rsidRDefault="00381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D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9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7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E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D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58AA9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62062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F2D80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E31AD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1B390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41CF5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009C0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5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1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4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2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191DE" w:rsidR="00B87ED3" w:rsidRPr="00944D28" w:rsidRDefault="00381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0BF44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071A4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516E1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53140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4C588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884CB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D1894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6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4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B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4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EE366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88FD5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A1DAD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BF110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BF908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C2DD2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0CCB9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2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B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A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B14DC7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C76006" w:rsidR="00B87ED3" w:rsidRPr="00944D28" w:rsidRDefault="00381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81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398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0AC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400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17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1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B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2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6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E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1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1A2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2022-10-13T00:03:00.0000000Z</dcterms:modified>
</coreProperties>
</file>