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C67978" w:rsidR="0061148E" w:rsidRPr="009231D2" w:rsidRDefault="00234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A949" w:rsidR="0061148E" w:rsidRPr="009231D2" w:rsidRDefault="00234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97DE3" w:rsidR="00B87ED3" w:rsidRPr="00944D28" w:rsidRDefault="0023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BCB67" w:rsidR="00B87ED3" w:rsidRPr="00944D28" w:rsidRDefault="0023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AF079" w:rsidR="00B87ED3" w:rsidRPr="00944D28" w:rsidRDefault="0023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2EC35" w:rsidR="00B87ED3" w:rsidRPr="00944D28" w:rsidRDefault="0023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F584F" w:rsidR="00B87ED3" w:rsidRPr="00944D28" w:rsidRDefault="0023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20853" w:rsidR="00B87ED3" w:rsidRPr="00944D28" w:rsidRDefault="0023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5D53A" w:rsidR="00B87ED3" w:rsidRPr="00944D28" w:rsidRDefault="0023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41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5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C5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C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9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C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1E065" w:rsidR="00B87ED3" w:rsidRPr="00944D28" w:rsidRDefault="0023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9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4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3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7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B49D6" w:rsidR="00B87ED3" w:rsidRPr="00944D28" w:rsidRDefault="0023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CDDF4" w:rsidR="00B87ED3" w:rsidRPr="00944D28" w:rsidRDefault="0023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9F3BF" w:rsidR="00B87ED3" w:rsidRPr="00944D28" w:rsidRDefault="0023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AAD02" w:rsidR="00B87ED3" w:rsidRPr="00944D28" w:rsidRDefault="0023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177D9" w:rsidR="00B87ED3" w:rsidRPr="00944D28" w:rsidRDefault="0023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A2EB0" w:rsidR="00B87ED3" w:rsidRPr="00944D28" w:rsidRDefault="0023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7B2FA" w:rsidR="00B87ED3" w:rsidRPr="00944D28" w:rsidRDefault="0023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C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B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A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0A2D3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A1D42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300D9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B30BE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09600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64DD3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3576D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1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7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EE4C5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C2257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2B44E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184DA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A0917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7F5E2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5EBDB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B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6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426B3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EAECA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A60AF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98956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7190F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C6558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1D732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D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6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9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AB0F0B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D21A9E" w:rsidR="00B87ED3" w:rsidRPr="00944D28" w:rsidRDefault="0023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57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6E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24B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EDC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43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D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3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E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F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2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46E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