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F514A4" w:rsidR="0061148E" w:rsidRPr="009231D2" w:rsidRDefault="00867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1C2D4" w:rsidR="0061148E" w:rsidRPr="009231D2" w:rsidRDefault="00867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EEE95" w:rsidR="00B87ED3" w:rsidRPr="00944D28" w:rsidRDefault="0086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EC1D2" w:rsidR="00B87ED3" w:rsidRPr="00944D28" w:rsidRDefault="0086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E3A02" w:rsidR="00B87ED3" w:rsidRPr="00944D28" w:rsidRDefault="0086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91E57" w:rsidR="00B87ED3" w:rsidRPr="00944D28" w:rsidRDefault="0086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BA5AE" w:rsidR="00B87ED3" w:rsidRPr="00944D28" w:rsidRDefault="0086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526EC" w:rsidR="00B87ED3" w:rsidRPr="00944D28" w:rsidRDefault="0086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B1AF6" w:rsidR="00B87ED3" w:rsidRPr="00944D28" w:rsidRDefault="00867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B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14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4F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1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A0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CC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A5340" w:rsidR="00B87ED3" w:rsidRPr="00944D28" w:rsidRDefault="0086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B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2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C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8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B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8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8449F" w:rsidR="00B87ED3" w:rsidRPr="00944D28" w:rsidRDefault="0086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38146" w:rsidR="00B87ED3" w:rsidRPr="00944D28" w:rsidRDefault="0086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46D56" w:rsidR="00B87ED3" w:rsidRPr="00944D28" w:rsidRDefault="0086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659D1" w:rsidR="00B87ED3" w:rsidRPr="00944D28" w:rsidRDefault="0086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BA550" w:rsidR="00B87ED3" w:rsidRPr="00944D28" w:rsidRDefault="0086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8AD2A" w:rsidR="00B87ED3" w:rsidRPr="00944D28" w:rsidRDefault="0086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D94E7" w:rsidR="00B87ED3" w:rsidRPr="00944D28" w:rsidRDefault="00867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6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B5C18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2FAD3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18DDF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8F8F1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272E1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76172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9EAB9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D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C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E4F22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8E798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6BF2F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F2DF8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F858D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84E88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E1ACB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3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9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6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C1CF6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A37E5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12F4F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ED7E4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46462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0EA9A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AC94A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0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BE080B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4D5C72" w:rsidR="00B87ED3" w:rsidRPr="00944D28" w:rsidRDefault="00867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D5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BAD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033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6D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740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7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0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1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D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B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76F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