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BC324E" w:rsidR="0061148E" w:rsidRPr="009231D2" w:rsidRDefault="00641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8A32" w:rsidR="0061148E" w:rsidRPr="009231D2" w:rsidRDefault="00641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A2AE8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17498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26C18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898E8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7E97B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A0284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26C70" w:rsidR="00B87ED3" w:rsidRPr="00944D28" w:rsidRDefault="006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C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F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F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9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7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9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F9FA5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B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F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AA826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12E8A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4BA0D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FFCAB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AB72E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DEF3B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D0910" w:rsidR="00B87ED3" w:rsidRPr="00944D28" w:rsidRDefault="006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2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E1201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63E47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E2AE5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66C3D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3CDB7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FAB7C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1F050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0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F6BFE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A146B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28414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6DEA9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03FC7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47385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C1CEF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E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84D83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DC7FA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B7233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142C9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468ED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BA7FE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304F6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2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9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6B9E01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E2437" w:rsidR="00B87ED3" w:rsidRPr="00944D28" w:rsidRDefault="006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F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7B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3E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C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A2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7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0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1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1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11B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2022-10-12T20:32:00.0000000Z</dcterms:modified>
</coreProperties>
</file>