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31F56" w:rsidR="0061148E" w:rsidRPr="009231D2" w:rsidRDefault="00A62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8386" w:rsidR="0061148E" w:rsidRPr="009231D2" w:rsidRDefault="00A62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6A336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EBD23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0DE26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4D701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E5C0C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CFBF3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BB0EA" w:rsidR="00B87ED3" w:rsidRPr="00944D28" w:rsidRDefault="00A62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B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F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2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A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3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5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EBC07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4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0F05A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0AE46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A6A39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FD599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6CCC1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5E768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F9A3B" w:rsidR="00B87ED3" w:rsidRPr="00944D28" w:rsidRDefault="00A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C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9E95C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19B3C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89A8B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DA8A3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DD313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36EC1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732C3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E1036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AC149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7ABCA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BAA17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DA1E2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DEAB1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5B04D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5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9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CFB1F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C7D1C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B715F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AEA5D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D25A7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99902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64C05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D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5FB0" w:rsidR="00B87ED3" w:rsidRPr="00944D28" w:rsidRDefault="00A6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19B1F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0D70C" w:rsidR="00B87ED3" w:rsidRPr="00944D28" w:rsidRDefault="00A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3A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DA6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5B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35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9B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6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5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A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D4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