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BD6A5E" w:rsidR="0061148E" w:rsidRPr="009231D2" w:rsidRDefault="00E341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9502" w:rsidR="0061148E" w:rsidRPr="009231D2" w:rsidRDefault="00E341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905AF" w:rsidR="00B87ED3" w:rsidRPr="00944D28" w:rsidRDefault="00E3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F9FEA" w:rsidR="00B87ED3" w:rsidRPr="00944D28" w:rsidRDefault="00E3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E7A6D" w:rsidR="00B87ED3" w:rsidRPr="00944D28" w:rsidRDefault="00E3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A723E" w:rsidR="00B87ED3" w:rsidRPr="00944D28" w:rsidRDefault="00E3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42CFC" w:rsidR="00B87ED3" w:rsidRPr="00944D28" w:rsidRDefault="00E3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60BD8" w:rsidR="00B87ED3" w:rsidRPr="00944D28" w:rsidRDefault="00E3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91865" w:rsidR="00B87ED3" w:rsidRPr="00944D28" w:rsidRDefault="00E3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A5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0D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82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E6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0F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F4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80795" w:rsidR="00B87ED3" w:rsidRPr="00944D28" w:rsidRDefault="00E3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0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1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0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79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23950" w:rsidR="00B87ED3" w:rsidRPr="00944D28" w:rsidRDefault="00E3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6B3D9" w:rsidR="00B87ED3" w:rsidRPr="00944D28" w:rsidRDefault="00E3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AC205" w:rsidR="00B87ED3" w:rsidRPr="00944D28" w:rsidRDefault="00E3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ECBE9" w:rsidR="00B87ED3" w:rsidRPr="00944D28" w:rsidRDefault="00E3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A58CC" w:rsidR="00B87ED3" w:rsidRPr="00944D28" w:rsidRDefault="00E3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78286" w:rsidR="00B87ED3" w:rsidRPr="00944D28" w:rsidRDefault="00E3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3817A" w:rsidR="00B87ED3" w:rsidRPr="00944D28" w:rsidRDefault="00E3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D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1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7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003DF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5560F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66FFB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38CB6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EC3B6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93BC7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63C71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1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3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9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7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7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97AB3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D41B1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F3CF9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80BCC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388548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2823D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5A69D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D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2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D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B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2FE5B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FFE8B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FE282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251CB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C0777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FCC12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B6372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4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4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8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7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C164C" w:rsidR="00B87ED3" w:rsidRPr="00944D28" w:rsidRDefault="00E34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13D87" w:rsidR="00B87ED3" w:rsidRPr="00944D28" w:rsidRDefault="00E34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17F6D6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1B60BD" w:rsidR="00B87ED3" w:rsidRPr="00944D28" w:rsidRDefault="00E3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59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ECE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D89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F8C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997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5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2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F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F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0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41C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2022-10-12T18:25:00.0000000Z</dcterms:modified>
</coreProperties>
</file>