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AA01E2" w:rsidR="0061148E" w:rsidRPr="009231D2" w:rsidRDefault="00155D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53123" w:rsidR="0061148E" w:rsidRPr="009231D2" w:rsidRDefault="00155D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BB3EE" w:rsidR="00B87ED3" w:rsidRPr="00944D28" w:rsidRDefault="001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7D98F" w:rsidR="00B87ED3" w:rsidRPr="00944D28" w:rsidRDefault="001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463BA4" w:rsidR="00B87ED3" w:rsidRPr="00944D28" w:rsidRDefault="001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100A6" w:rsidR="00B87ED3" w:rsidRPr="00944D28" w:rsidRDefault="001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2CCF9" w:rsidR="00B87ED3" w:rsidRPr="00944D28" w:rsidRDefault="001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97BDA" w:rsidR="00B87ED3" w:rsidRPr="00944D28" w:rsidRDefault="001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907490" w:rsidR="00B87ED3" w:rsidRPr="00944D28" w:rsidRDefault="0015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B0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E8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C3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91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37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EBC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EE9B31" w:rsidR="00B87ED3" w:rsidRPr="00944D28" w:rsidRDefault="001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6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4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5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9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9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48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41028" w:rsidR="00B87ED3" w:rsidRPr="00944D28" w:rsidRDefault="001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5C1CA" w:rsidR="00B87ED3" w:rsidRPr="00944D28" w:rsidRDefault="001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14D226" w:rsidR="00B87ED3" w:rsidRPr="00944D28" w:rsidRDefault="001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89CD6" w:rsidR="00B87ED3" w:rsidRPr="00944D28" w:rsidRDefault="001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E477A" w:rsidR="00B87ED3" w:rsidRPr="00944D28" w:rsidRDefault="001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6CE21" w:rsidR="00B87ED3" w:rsidRPr="00944D28" w:rsidRDefault="001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9DA76" w:rsidR="00B87ED3" w:rsidRPr="00944D28" w:rsidRDefault="0015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C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8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E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5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8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E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E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BBB8F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0F252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5BB56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03C3DF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CAF97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DFEBF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13B50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7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C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0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E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8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2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D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E04BB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C98D9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57565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2DD09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97FB4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02F12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DB25A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8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0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5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6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4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A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45306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5E7BC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5A5E4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7ADE8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1EBE2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8C7DD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5325C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1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7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A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7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3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8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9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478725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B610DA" w:rsidR="00B87ED3" w:rsidRPr="00944D28" w:rsidRDefault="0015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349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00F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A42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4C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16E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8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1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9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4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E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5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2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D7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2022-10-12T18:24:00.0000000Z</dcterms:modified>
</coreProperties>
</file>