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0BDB33" w:rsidR="0061148E" w:rsidRPr="009231D2" w:rsidRDefault="00747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C9661" w:rsidR="0061148E" w:rsidRPr="009231D2" w:rsidRDefault="00747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3FF24" w:rsidR="00B87ED3" w:rsidRPr="00944D28" w:rsidRDefault="0074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20112" w:rsidR="00B87ED3" w:rsidRPr="00944D28" w:rsidRDefault="0074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FC2D0" w:rsidR="00B87ED3" w:rsidRPr="00944D28" w:rsidRDefault="0074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8EFFD" w:rsidR="00B87ED3" w:rsidRPr="00944D28" w:rsidRDefault="0074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55DF5" w:rsidR="00B87ED3" w:rsidRPr="00944D28" w:rsidRDefault="0074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07FF8" w:rsidR="00B87ED3" w:rsidRPr="00944D28" w:rsidRDefault="0074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404AC" w:rsidR="00B87ED3" w:rsidRPr="00944D28" w:rsidRDefault="0074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1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A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B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C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2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44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0116C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6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4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15B60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5D267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B5FF2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D371B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84BF5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0CF4B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D2133" w:rsidR="00B87ED3" w:rsidRPr="00944D28" w:rsidRDefault="0074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C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EC1D9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B28CE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F1E1A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3C526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EF74E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8BC8C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92AFE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2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E34E1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40AC5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0E223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AF9A7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C3F43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60429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B9038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8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66E67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E8EC6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EBFE5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7EBAB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9B3A5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DAD35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22075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4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8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8FAEA9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E76F3B" w:rsidR="00B87ED3" w:rsidRPr="00944D28" w:rsidRDefault="0074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A0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E1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E74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33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77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C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2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0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7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6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32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2022-10-12T17:50:00.0000000Z</dcterms:modified>
</coreProperties>
</file>