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5568CB" w:rsidR="0061148E" w:rsidRPr="009231D2" w:rsidRDefault="00E551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87E43" w:rsidR="0061148E" w:rsidRPr="009231D2" w:rsidRDefault="00E551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73A0B" w:rsidR="00B87ED3" w:rsidRPr="00944D28" w:rsidRDefault="00E5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9A0F7" w:rsidR="00B87ED3" w:rsidRPr="00944D28" w:rsidRDefault="00E5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B41D4" w:rsidR="00B87ED3" w:rsidRPr="00944D28" w:rsidRDefault="00E5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21A889" w:rsidR="00B87ED3" w:rsidRPr="00944D28" w:rsidRDefault="00E5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AFE16" w:rsidR="00B87ED3" w:rsidRPr="00944D28" w:rsidRDefault="00E5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ACCCBC" w:rsidR="00B87ED3" w:rsidRPr="00944D28" w:rsidRDefault="00E5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2549A" w:rsidR="00B87ED3" w:rsidRPr="00944D28" w:rsidRDefault="00E5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50C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FE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5B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ABC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1A2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29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B1671" w:rsidR="00B87ED3" w:rsidRPr="00944D28" w:rsidRDefault="00E5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6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4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1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F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3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D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8B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77E51" w:rsidR="00B87ED3" w:rsidRPr="00944D28" w:rsidRDefault="00E5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7927B" w:rsidR="00B87ED3" w:rsidRPr="00944D28" w:rsidRDefault="00E5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3C7EC0" w:rsidR="00B87ED3" w:rsidRPr="00944D28" w:rsidRDefault="00E5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1C85C6" w:rsidR="00B87ED3" w:rsidRPr="00944D28" w:rsidRDefault="00E5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D4C14" w:rsidR="00B87ED3" w:rsidRPr="00944D28" w:rsidRDefault="00E5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0993F" w:rsidR="00B87ED3" w:rsidRPr="00944D28" w:rsidRDefault="00E5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21244" w:rsidR="00B87ED3" w:rsidRPr="00944D28" w:rsidRDefault="00E5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5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B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7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C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4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3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EBB84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F6DF3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FCFC8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36DC9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BEC20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614E3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AF620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C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9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3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7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E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C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1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FE744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1F3BA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003EB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F5DCC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6BC33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04388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4CE52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7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F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3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E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B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B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D8B12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7DCDC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ACC6B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93EEF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8F2FF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7ECE1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CBA30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D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0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1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0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E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7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F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72E213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86BA70" w:rsidR="00B87ED3" w:rsidRPr="00944D28" w:rsidRDefault="00E5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7AB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83B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DF7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FD9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DA0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7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B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1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3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2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F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9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51C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2022-10-12T17:51:00.0000000Z</dcterms:modified>
</coreProperties>
</file>