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0B2504" w:rsidR="0061148E" w:rsidRPr="009231D2" w:rsidRDefault="00BE3B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A1068" w:rsidR="0061148E" w:rsidRPr="009231D2" w:rsidRDefault="00BE3B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8E1C5" w:rsidR="00B87ED3" w:rsidRPr="00944D28" w:rsidRDefault="00BE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00686" w:rsidR="00B87ED3" w:rsidRPr="00944D28" w:rsidRDefault="00BE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85DE8" w:rsidR="00B87ED3" w:rsidRPr="00944D28" w:rsidRDefault="00BE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6C3EF" w:rsidR="00B87ED3" w:rsidRPr="00944D28" w:rsidRDefault="00BE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8263F" w:rsidR="00B87ED3" w:rsidRPr="00944D28" w:rsidRDefault="00BE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FD312" w:rsidR="00B87ED3" w:rsidRPr="00944D28" w:rsidRDefault="00BE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95425" w:rsidR="00B87ED3" w:rsidRPr="00944D28" w:rsidRDefault="00BE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4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0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D7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9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48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0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DAFE3" w:rsidR="00B87ED3" w:rsidRPr="00944D28" w:rsidRDefault="00BE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F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C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7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C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14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29DE2" w:rsidR="00B87ED3" w:rsidRPr="00944D28" w:rsidRDefault="00BE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291F2" w:rsidR="00B87ED3" w:rsidRPr="00944D28" w:rsidRDefault="00BE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BB8CD" w:rsidR="00B87ED3" w:rsidRPr="00944D28" w:rsidRDefault="00BE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6937B" w:rsidR="00B87ED3" w:rsidRPr="00944D28" w:rsidRDefault="00BE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18B19" w:rsidR="00B87ED3" w:rsidRPr="00944D28" w:rsidRDefault="00BE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47C35" w:rsidR="00B87ED3" w:rsidRPr="00944D28" w:rsidRDefault="00BE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6D8D2" w:rsidR="00B87ED3" w:rsidRPr="00944D28" w:rsidRDefault="00BE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F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5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D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4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D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8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88B45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09879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14F48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C304F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B5866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890A7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EC828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3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B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6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B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2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2E594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6C029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52150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0E5A6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AB5CB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600FF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83D41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E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6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D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1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2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BC9C0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CBA6E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EDCA0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33DD5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132BF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A7E6E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A686C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7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8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4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1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4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915097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010FE0" w:rsidR="00B87ED3" w:rsidRPr="00944D28" w:rsidRDefault="00BE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9C1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CC1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5C1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474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F56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A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2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4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3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A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3B4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