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4EDB1" w:rsidR="0061148E" w:rsidRPr="009231D2" w:rsidRDefault="00470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7090" w:rsidR="0061148E" w:rsidRPr="009231D2" w:rsidRDefault="00470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86AFA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49A85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31CC5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546F8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31026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9D49B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6F511" w:rsidR="00B87ED3" w:rsidRPr="00944D28" w:rsidRDefault="0047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72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3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4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9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0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0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CCD80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B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7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D711E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42DEB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0336A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B1A80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617B1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AC340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06458" w:rsidR="00B87ED3" w:rsidRPr="00944D28" w:rsidRDefault="0047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0F4C7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38149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539AA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054AE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4817A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93DFA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35B20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E0584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4537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63E8D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6635D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2E3E8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8BFBB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AA86B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4EF43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DE9DE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0396D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065AC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7B165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2F43C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E4BDA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0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82059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052317" w:rsidR="00B87ED3" w:rsidRPr="00944D28" w:rsidRDefault="0047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E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4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7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E9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14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D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B6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2022-10-12T13:55:00.0000000Z</dcterms:modified>
</coreProperties>
</file>