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2CE8C1" w:rsidR="0061148E" w:rsidRPr="009231D2" w:rsidRDefault="005E62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939BB" w:rsidR="0061148E" w:rsidRPr="009231D2" w:rsidRDefault="005E62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75023" w:rsidR="00B87ED3" w:rsidRPr="00944D28" w:rsidRDefault="005E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3BC3A" w:rsidR="00B87ED3" w:rsidRPr="00944D28" w:rsidRDefault="005E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A7A2D" w:rsidR="00B87ED3" w:rsidRPr="00944D28" w:rsidRDefault="005E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B50BF" w:rsidR="00B87ED3" w:rsidRPr="00944D28" w:rsidRDefault="005E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41C5E" w:rsidR="00B87ED3" w:rsidRPr="00944D28" w:rsidRDefault="005E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BE7C1" w:rsidR="00B87ED3" w:rsidRPr="00944D28" w:rsidRDefault="005E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9B7EE" w:rsidR="00B87ED3" w:rsidRPr="00944D28" w:rsidRDefault="005E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78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DA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90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46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24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27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0316D" w:rsidR="00B87ED3" w:rsidRPr="00944D28" w:rsidRDefault="005E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5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6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D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0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D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4E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BF618" w:rsidR="00B87ED3" w:rsidRPr="00944D28" w:rsidRDefault="005E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37AF8" w:rsidR="00B87ED3" w:rsidRPr="00944D28" w:rsidRDefault="005E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548F4" w:rsidR="00B87ED3" w:rsidRPr="00944D28" w:rsidRDefault="005E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1ABA3" w:rsidR="00B87ED3" w:rsidRPr="00944D28" w:rsidRDefault="005E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63931" w:rsidR="00B87ED3" w:rsidRPr="00944D28" w:rsidRDefault="005E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4EE57" w:rsidR="00B87ED3" w:rsidRPr="00944D28" w:rsidRDefault="005E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8ADDA" w:rsidR="00B87ED3" w:rsidRPr="00944D28" w:rsidRDefault="005E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C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1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C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D0203" w:rsidR="00B87ED3" w:rsidRPr="00944D28" w:rsidRDefault="005E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C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8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2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15801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E5B27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60BBA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F42C0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34A91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DD926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DC7A5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B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C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0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0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0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CCC31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36DE0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A6E13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1FEA5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846CE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27A28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8C840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B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D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2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1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5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6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078C5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B5DC3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232B7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BA71B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EBC82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18F29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42332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5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9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0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6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D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7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EC7935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A9006A" w:rsidR="00B87ED3" w:rsidRPr="00944D28" w:rsidRDefault="005E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C29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6C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EF7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DF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9B8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2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1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6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3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0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C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6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627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2022-10-12T14:28:00.0000000Z</dcterms:modified>
</coreProperties>
</file>