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845550" w:rsidR="0061148E" w:rsidRPr="009231D2" w:rsidRDefault="004A7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96097" w:rsidR="0061148E" w:rsidRPr="009231D2" w:rsidRDefault="004A7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B7BDD" w:rsidR="00B87ED3" w:rsidRPr="00944D28" w:rsidRDefault="004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4265D" w:rsidR="00B87ED3" w:rsidRPr="00944D28" w:rsidRDefault="004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96A9F" w:rsidR="00B87ED3" w:rsidRPr="00944D28" w:rsidRDefault="004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2698F" w:rsidR="00B87ED3" w:rsidRPr="00944D28" w:rsidRDefault="004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B6F0B" w:rsidR="00B87ED3" w:rsidRPr="00944D28" w:rsidRDefault="004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0E1D5" w:rsidR="00B87ED3" w:rsidRPr="00944D28" w:rsidRDefault="004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B1E1D" w:rsidR="00B87ED3" w:rsidRPr="00944D28" w:rsidRDefault="004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B7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3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0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B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5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60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DE568" w:rsidR="00B87ED3" w:rsidRPr="00944D28" w:rsidRDefault="004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F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4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1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7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68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A69E3" w:rsidR="00B87ED3" w:rsidRPr="00944D28" w:rsidRDefault="004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49003" w:rsidR="00B87ED3" w:rsidRPr="00944D28" w:rsidRDefault="004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1BD28" w:rsidR="00B87ED3" w:rsidRPr="00944D28" w:rsidRDefault="004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AE789" w:rsidR="00B87ED3" w:rsidRPr="00944D28" w:rsidRDefault="004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9160F" w:rsidR="00B87ED3" w:rsidRPr="00944D28" w:rsidRDefault="004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D3472" w:rsidR="00B87ED3" w:rsidRPr="00944D28" w:rsidRDefault="004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6B8F8" w:rsidR="00B87ED3" w:rsidRPr="00944D28" w:rsidRDefault="004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D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2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0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1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FD3EC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9940D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46AA8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FA969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4B1F0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F3C41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E4E40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1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1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C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3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B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C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1D8EF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7294C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E61E4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6DEAE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0D7BE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082CC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15259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C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E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9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1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445CC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AF75C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6ACF2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3D571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0A437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76648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F699C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0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5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0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3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E42138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7E503B" w:rsidR="00B87ED3" w:rsidRPr="00944D28" w:rsidRDefault="004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6DE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F4B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C8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CEA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DAD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B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8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8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2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B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9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D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A7B8C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2022-10-12T13:27:00.0000000Z</dcterms:modified>
</coreProperties>
</file>