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172BE5" w:rsidR="0061148E" w:rsidRPr="009231D2" w:rsidRDefault="00C56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00E68" w:rsidR="0061148E" w:rsidRPr="009231D2" w:rsidRDefault="00C56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64B82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371AE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D7138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FEA4B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FEF3E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3AC38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A73EC" w:rsidR="00B87ED3" w:rsidRPr="00944D28" w:rsidRDefault="00C56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5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A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C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E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4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F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60A28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C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FA69F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4312B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7FA58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FC243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F7857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38EDA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600E2" w:rsidR="00B87ED3" w:rsidRPr="00944D28" w:rsidRDefault="00C5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8E9B8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17F6C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9BB9D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9662F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B9FD4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5C1C0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CCA28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4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4074A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2474D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AC6FE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60D86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C6C8A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450C5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82295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4FA4E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15AAE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F9748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9E1FC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D8202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396CA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1B556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424FD5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047D25" w:rsidR="00B87ED3" w:rsidRPr="00944D28" w:rsidRDefault="00C5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47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AC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FA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CA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77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D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F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4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A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6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622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