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49721A" w:rsidR="0061148E" w:rsidRPr="009231D2" w:rsidRDefault="00D86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15E0" w:rsidR="0061148E" w:rsidRPr="009231D2" w:rsidRDefault="00D86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497BF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FF431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3B7D3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D0099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3E11D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A1F75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90756" w:rsidR="00B87ED3" w:rsidRPr="00944D28" w:rsidRDefault="00D8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0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E5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D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D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9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8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3AE0F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6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0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5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41E82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3BE66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EABBC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BF1B0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1B902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D0CB0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9EBD1" w:rsidR="00B87ED3" w:rsidRPr="00944D28" w:rsidRDefault="00D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C06F" w:rsidR="00B87ED3" w:rsidRPr="00944D28" w:rsidRDefault="00D8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0CD3C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0C099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4AF4B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35E3D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28433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40A58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632BA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E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9E3CE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CBCCB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08D5D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276B0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AA914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9D4EF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57F30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C40CC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9D09F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B0536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28DD9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95C84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FB716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49C50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FCAD2C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5A341B" w:rsidR="00B87ED3" w:rsidRPr="00944D28" w:rsidRDefault="00D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91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3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C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61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9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C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D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F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6FC3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2022-10-12T12:45:00.0000000Z</dcterms:modified>
</coreProperties>
</file>