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709047" w:rsidR="0061148E" w:rsidRPr="009231D2" w:rsidRDefault="003979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BA3D" w:rsidR="0061148E" w:rsidRPr="009231D2" w:rsidRDefault="003979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7395B" w:rsidR="00B87ED3" w:rsidRPr="00944D28" w:rsidRDefault="0039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45CC7" w:rsidR="00B87ED3" w:rsidRPr="00944D28" w:rsidRDefault="0039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51612" w:rsidR="00B87ED3" w:rsidRPr="00944D28" w:rsidRDefault="0039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1B4D6" w:rsidR="00B87ED3" w:rsidRPr="00944D28" w:rsidRDefault="0039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4C1FB" w:rsidR="00B87ED3" w:rsidRPr="00944D28" w:rsidRDefault="0039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EF31E" w:rsidR="00B87ED3" w:rsidRPr="00944D28" w:rsidRDefault="0039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77F96" w:rsidR="00B87ED3" w:rsidRPr="00944D28" w:rsidRDefault="0039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4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C4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EB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5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C1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6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1AF0B" w:rsidR="00B87ED3" w:rsidRPr="00944D28" w:rsidRDefault="0039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C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D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50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F6667" w:rsidR="00B87ED3" w:rsidRPr="00944D28" w:rsidRDefault="0039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83C2F" w:rsidR="00B87ED3" w:rsidRPr="00944D28" w:rsidRDefault="0039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E560D" w:rsidR="00B87ED3" w:rsidRPr="00944D28" w:rsidRDefault="0039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743ED" w:rsidR="00B87ED3" w:rsidRPr="00944D28" w:rsidRDefault="0039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C9445" w:rsidR="00B87ED3" w:rsidRPr="00944D28" w:rsidRDefault="0039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D1CBE" w:rsidR="00B87ED3" w:rsidRPr="00944D28" w:rsidRDefault="0039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922D6" w:rsidR="00B87ED3" w:rsidRPr="00944D28" w:rsidRDefault="0039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8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7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0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A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D61FD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3E149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847A1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093BB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57AE5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333EC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E7B14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0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B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750EE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158BD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142FE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558E7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9CC56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CB994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85F9B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6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0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8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030C9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EF6CF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207FF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213CB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26AE0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A3940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40023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9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A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983E3F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CEDF4D" w:rsidR="00B87ED3" w:rsidRPr="00944D28" w:rsidRDefault="0039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D0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AFB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25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C5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3A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8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9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A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F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A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E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799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2022-10-12T11:49:00.0000000Z</dcterms:modified>
</coreProperties>
</file>