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CF41DF" w:rsidR="0061148E" w:rsidRPr="009231D2" w:rsidRDefault="00B459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5CF95" w:rsidR="0061148E" w:rsidRPr="009231D2" w:rsidRDefault="00B459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5BC58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EECA3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8E4EB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2C440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BC60B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2FB034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1A1C1" w:rsidR="00B87ED3" w:rsidRPr="00944D28" w:rsidRDefault="00B45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98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4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86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5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6B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3A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2FFE9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9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3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C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8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C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3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09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751DB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86688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EA3E6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537F9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81474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C5352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E961B" w:rsidR="00B87ED3" w:rsidRPr="00944D28" w:rsidRDefault="00B45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C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2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5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5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1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1AE4E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FA486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33BD0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EB947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9EF9A9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5DCF8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6947D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7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A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6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B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B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6C2CDA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7547F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49FDA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2D26B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15F7D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062C1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0DC83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1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1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5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F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9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9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8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CEC96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2C95E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9C6A8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E8C9E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4115DE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A739D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EBBE3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D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3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6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5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1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A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1FA0E9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97DD97" w:rsidR="00B87ED3" w:rsidRPr="00944D28" w:rsidRDefault="00B45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452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C2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7E4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5BC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62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C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C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7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C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A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0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6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59D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2022-10-12T12:11:00.0000000Z</dcterms:modified>
</coreProperties>
</file>