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33B4A7" w:rsidR="0061148E" w:rsidRPr="009231D2" w:rsidRDefault="00C83E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79DFD" w:rsidR="0061148E" w:rsidRPr="009231D2" w:rsidRDefault="00C83E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A4ECB" w:rsidR="00B87ED3" w:rsidRPr="00944D28" w:rsidRDefault="00C8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AFA93" w:rsidR="00B87ED3" w:rsidRPr="00944D28" w:rsidRDefault="00C8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F68A1" w:rsidR="00B87ED3" w:rsidRPr="00944D28" w:rsidRDefault="00C8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5034C" w:rsidR="00B87ED3" w:rsidRPr="00944D28" w:rsidRDefault="00C8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F7355" w:rsidR="00B87ED3" w:rsidRPr="00944D28" w:rsidRDefault="00C8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3A4B9" w:rsidR="00B87ED3" w:rsidRPr="00944D28" w:rsidRDefault="00C8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C1DFC" w:rsidR="00B87ED3" w:rsidRPr="00944D28" w:rsidRDefault="00C8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4B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5F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B0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05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5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33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1694D" w:rsidR="00B87ED3" w:rsidRPr="00944D28" w:rsidRDefault="00C8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5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3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4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3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C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17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50AB5" w:rsidR="00B87ED3" w:rsidRPr="00944D28" w:rsidRDefault="00C8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D15B0" w:rsidR="00B87ED3" w:rsidRPr="00944D28" w:rsidRDefault="00C8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40183" w:rsidR="00B87ED3" w:rsidRPr="00944D28" w:rsidRDefault="00C8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4AEF4" w:rsidR="00B87ED3" w:rsidRPr="00944D28" w:rsidRDefault="00C8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4C400" w:rsidR="00B87ED3" w:rsidRPr="00944D28" w:rsidRDefault="00C8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E465C" w:rsidR="00B87ED3" w:rsidRPr="00944D28" w:rsidRDefault="00C8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B6FDB" w:rsidR="00B87ED3" w:rsidRPr="00944D28" w:rsidRDefault="00C8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8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5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A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8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F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1F3D8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2EE38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83300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8CEB4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9EB15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6938F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902D6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4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9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9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E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C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7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E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307B2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0FA3E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31A55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14B8B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53E35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74B9C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DD7532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B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D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5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B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C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5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76601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EDE8D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47AF88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6633C0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09583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00761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34453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1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C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C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4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8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0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3926ED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292D5C" w:rsidR="00B87ED3" w:rsidRPr="00944D28" w:rsidRDefault="00C8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2C7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5EA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42E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D4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B1A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6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E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4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0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2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6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E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3E8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