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A3D7BD" w:rsidR="0061148E" w:rsidRPr="009231D2" w:rsidRDefault="008223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CDB3" w:rsidR="0061148E" w:rsidRPr="009231D2" w:rsidRDefault="008223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54455" w:rsidR="00B87ED3" w:rsidRPr="00944D28" w:rsidRDefault="0082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02779" w:rsidR="00B87ED3" w:rsidRPr="00944D28" w:rsidRDefault="0082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8A1EE" w:rsidR="00B87ED3" w:rsidRPr="00944D28" w:rsidRDefault="0082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464CA" w:rsidR="00B87ED3" w:rsidRPr="00944D28" w:rsidRDefault="0082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F0B6A" w:rsidR="00B87ED3" w:rsidRPr="00944D28" w:rsidRDefault="0082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B82C5" w:rsidR="00B87ED3" w:rsidRPr="00944D28" w:rsidRDefault="0082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1EA0A" w:rsidR="00B87ED3" w:rsidRPr="00944D28" w:rsidRDefault="0082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FF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0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1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58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2F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BC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35B89" w:rsidR="00B87ED3" w:rsidRPr="00944D28" w:rsidRDefault="008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A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C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5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0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B4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C8AE0E" w:rsidR="00B87ED3" w:rsidRPr="00944D28" w:rsidRDefault="008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59FEC" w:rsidR="00B87ED3" w:rsidRPr="00944D28" w:rsidRDefault="008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24063" w:rsidR="00B87ED3" w:rsidRPr="00944D28" w:rsidRDefault="008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5F753" w:rsidR="00B87ED3" w:rsidRPr="00944D28" w:rsidRDefault="008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15026" w:rsidR="00B87ED3" w:rsidRPr="00944D28" w:rsidRDefault="008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82741" w:rsidR="00B87ED3" w:rsidRPr="00944D28" w:rsidRDefault="008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3F2DC" w:rsidR="00B87ED3" w:rsidRPr="00944D28" w:rsidRDefault="008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A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C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E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8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8FB3A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67E37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3F9C0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8A249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4476F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7B93C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796C7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0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5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0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97A63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DE2A0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F5AD3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6FEEA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24AC2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65AEF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F348D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8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B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A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B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F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7408E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06789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C8134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52419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627E7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55CF6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2FFCB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4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5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6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C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C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2C7DF8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2FDDAE" w:rsidR="00B87ED3" w:rsidRPr="00944D28" w:rsidRDefault="008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CE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D74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9BE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641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7AA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9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8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7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9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4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0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234D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