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D3336E" w:rsidR="0061148E" w:rsidRPr="009231D2" w:rsidRDefault="00897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037F0" w:rsidR="0061148E" w:rsidRPr="009231D2" w:rsidRDefault="00897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131A3" w:rsidR="00B87ED3" w:rsidRPr="00944D28" w:rsidRDefault="0089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30EA2" w:rsidR="00B87ED3" w:rsidRPr="00944D28" w:rsidRDefault="0089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0E015" w:rsidR="00B87ED3" w:rsidRPr="00944D28" w:rsidRDefault="0089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510DF" w:rsidR="00B87ED3" w:rsidRPr="00944D28" w:rsidRDefault="0089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3D17B" w:rsidR="00B87ED3" w:rsidRPr="00944D28" w:rsidRDefault="0089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B1BDB" w:rsidR="00B87ED3" w:rsidRPr="00944D28" w:rsidRDefault="0089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1C4F8" w:rsidR="00B87ED3" w:rsidRPr="00944D28" w:rsidRDefault="0089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EB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54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F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F3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8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E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8CD05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5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6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1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41B55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8C008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CA937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04FA9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62A73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520D4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402EC" w:rsidR="00B87ED3" w:rsidRPr="00944D28" w:rsidRDefault="0089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B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E01C0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EB536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37C99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D5FED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2E882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5AB2D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B9A7F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4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2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16454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EC7EE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93753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EE56A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1BF8D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BA84C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3126B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4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8E6BF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D63D9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93227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3F8E9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1079E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4519A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565CD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458026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6BFBE5" w:rsidR="00B87ED3" w:rsidRPr="00944D28" w:rsidRDefault="0089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A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4DB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1AA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4D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74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2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E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0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D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C1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2022-10-12T08:13:00.0000000Z</dcterms:modified>
</coreProperties>
</file>