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53DEDE" w:rsidR="0061148E" w:rsidRPr="009231D2" w:rsidRDefault="00742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E684" w:rsidR="0061148E" w:rsidRPr="009231D2" w:rsidRDefault="00742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81616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D5B47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CDFC6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44921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76220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F68AF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1E0AA" w:rsidR="00B87ED3" w:rsidRPr="00944D28" w:rsidRDefault="0074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1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8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8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E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6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F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27D0D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4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2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0FD9D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F8626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6ED51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8BFC0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184CE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3144C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1DFB3" w:rsidR="00B87ED3" w:rsidRPr="00944D28" w:rsidRDefault="0074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0FDC7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B4590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A4377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CAB9E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44A7B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411CA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77341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74037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41D5B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CF472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5B250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98C25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F0DC4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52E59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A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F6B7D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42A6F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9145C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1E41E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3A8A2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97C23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435DE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226F8F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BAD13" w:rsidR="00B87ED3" w:rsidRPr="00944D28" w:rsidRDefault="0074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44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195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F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17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71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E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8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4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A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E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25A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2022-10-12T08:34:00.0000000Z</dcterms:modified>
</coreProperties>
</file>