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1617C2" w:rsidR="0061148E" w:rsidRPr="009231D2" w:rsidRDefault="009409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E79EA" w:rsidR="0061148E" w:rsidRPr="009231D2" w:rsidRDefault="009409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99371" w:rsidR="00B87ED3" w:rsidRPr="00944D28" w:rsidRDefault="0094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5287AF" w:rsidR="00B87ED3" w:rsidRPr="00944D28" w:rsidRDefault="0094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07B523" w:rsidR="00B87ED3" w:rsidRPr="00944D28" w:rsidRDefault="0094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ADB94" w:rsidR="00B87ED3" w:rsidRPr="00944D28" w:rsidRDefault="0094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A267D" w:rsidR="00B87ED3" w:rsidRPr="00944D28" w:rsidRDefault="0094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4BA1B" w:rsidR="00B87ED3" w:rsidRPr="00944D28" w:rsidRDefault="0094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4244FA" w:rsidR="00B87ED3" w:rsidRPr="00944D28" w:rsidRDefault="0094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7E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F6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E82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E5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3C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8D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9A26C" w:rsidR="00B87ED3" w:rsidRPr="00944D28" w:rsidRDefault="0094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5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C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5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A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A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90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D0CAF" w:rsidR="00B87ED3" w:rsidRPr="00944D28" w:rsidRDefault="0094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D80F0E" w:rsidR="00B87ED3" w:rsidRPr="00944D28" w:rsidRDefault="0094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684BB" w:rsidR="00B87ED3" w:rsidRPr="00944D28" w:rsidRDefault="0094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8B37D" w:rsidR="00B87ED3" w:rsidRPr="00944D28" w:rsidRDefault="0094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4C116" w:rsidR="00B87ED3" w:rsidRPr="00944D28" w:rsidRDefault="0094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376CA" w:rsidR="00B87ED3" w:rsidRPr="00944D28" w:rsidRDefault="0094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87CF1" w:rsidR="00B87ED3" w:rsidRPr="00944D28" w:rsidRDefault="0094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C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6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E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A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0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0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D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F1BE7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857B3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647C8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F15176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978D6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67A5E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EA334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E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C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E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D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1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7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72AAFB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F5208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1056C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D27A1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52471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5284E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6982A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6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A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9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5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3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7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8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43663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697EF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6093F2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A0558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4771A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F5949D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55919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F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8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B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9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3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8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AA5F3E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48D940" w:rsidR="00B87ED3" w:rsidRPr="00944D28" w:rsidRDefault="0094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7A2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8BB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A07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EA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041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4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3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4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2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5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7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2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099A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2022-10-12T07:46:00.0000000Z</dcterms:modified>
</coreProperties>
</file>