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EA4578" w:rsidR="0061148E" w:rsidRPr="009231D2" w:rsidRDefault="007B01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9D8A" w:rsidR="0061148E" w:rsidRPr="009231D2" w:rsidRDefault="007B01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02E75" w:rsidR="00B87ED3" w:rsidRPr="00944D28" w:rsidRDefault="007B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BFCF0" w:rsidR="00B87ED3" w:rsidRPr="00944D28" w:rsidRDefault="007B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256A10" w:rsidR="00B87ED3" w:rsidRPr="00944D28" w:rsidRDefault="007B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1A046" w:rsidR="00B87ED3" w:rsidRPr="00944D28" w:rsidRDefault="007B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2789F" w:rsidR="00B87ED3" w:rsidRPr="00944D28" w:rsidRDefault="007B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98591" w:rsidR="00B87ED3" w:rsidRPr="00944D28" w:rsidRDefault="007B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92E01" w:rsidR="00B87ED3" w:rsidRPr="00944D28" w:rsidRDefault="007B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6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A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BC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0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3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65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2CC5D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D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6E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77103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7B15B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B1871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F60BA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F787F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2F6F3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7B586" w:rsidR="00B87ED3" w:rsidRPr="00944D28" w:rsidRDefault="007B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0BD23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BBD7F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02F2A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6AA79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301C6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18018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788FD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1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A16E4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2F5B3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5C950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48631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E692F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7C676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DA7CE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8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C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5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B00B3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21836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274DB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86777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CF575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0702B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67D8D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6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7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1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B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75A7C5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47DD6" w:rsidR="00B87ED3" w:rsidRPr="00944D28" w:rsidRDefault="007B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CB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67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D41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235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D2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2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C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A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A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3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8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019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