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458E5C" w:rsidR="0061148E" w:rsidRPr="009231D2" w:rsidRDefault="00F53E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028C1" w:rsidR="0061148E" w:rsidRPr="009231D2" w:rsidRDefault="00F53E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F435C" w:rsidR="00B87ED3" w:rsidRPr="00944D28" w:rsidRDefault="00F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D497C" w:rsidR="00B87ED3" w:rsidRPr="00944D28" w:rsidRDefault="00F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16E01" w:rsidR="00B87ED3" w:rsidRPr="00944D28" w:rsidRDefault="00F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FDEB5" w:rsidR="00B87ED3" w:rsidRPr="00944D28" w:rsidRDefault="00F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9C04E" w:rsidR="00B87ED3" w:rsidRPr="00944D28" w:rsidRDefault="00F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05E4E" w:rsidR="00B87ED3" w:rsidRPr="00944D28" w:rsidRDefault="00F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8F316" w:rsidR="00B87ED3" w:rsidRPr="00944D28" w:rsidRDefault="00F5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8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2D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C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B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D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7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C7BF9" w:rsidR="00B87ED3" w:rsidRPr="00944D28" w:rsidRDefault="00F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E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2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F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1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CC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378C9" w:rsidR="00B87ED3" w:rsidRPr="00944D28" w:rsidRDefault="00F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EF0D4" w:rsidR="00B87ED3" w:rsidRPr="00944D28" w:rsidRDefault="00F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A44E0" w:rsidR="00B87ED3" w:rsidRPr="00944D28" w:rsidRDefault="00F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2F48E" w:rsidR="00B87ED3" w:rsidRPr="00944D28" w:rsidRDefault="00F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B27E7" w:rsidR="00B87ED3" w:rsidRPr="00944D28" w:rsidRDefault="00F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EA16C" w:rsidR="00B87ED3" w:rsidRPr="00944D28" w:rsidRDefault="00F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97CD7" w:rsidR="00B87ED3" w:rsidRPr="00944D28" w:rsidRDefault="00F5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5923F" w:rsidR="00B87ED3" w:rsidRPr="00944D28" w:rsidRDefault="00F53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BB0F3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3A559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7C1E4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9A183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3B414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3171F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63772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B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6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83C79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4A785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7D7AA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F64E7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E251E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34CD1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23488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B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E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3011E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57E1B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60576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73A2E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5854F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944D2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CBC21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F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9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8EB50F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05B72E" w:rsidR="00B87ED3" w:rsidRPr="00944D28" w:rsidRDefault="00F5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3B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A8B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5C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1B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0A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4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1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D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F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1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0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E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2022-10-12T05:33:00.0000000Z</dcterms:modified>
</coreProperties>
</file>