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7AC93" w:rsidR="0061148E" w:rsidRPr="009231D2" w:rsidRDefault="00670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28B7" w:rsidR="0061148E" w:rsidRPr="009231D2" w:rsidRDefault="00670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284D0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A6E6C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69820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0FC43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A1161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8BB44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7608B" w:rsidR="00B87ED3" w:rsidRPr="00944D28" w:rsidRDefault="0067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7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A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C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D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9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4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A0144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6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30F4B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70D91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48D30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B7448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57566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10F2A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F9509" w:rsidR="00B87ED3" w:rsidRPr="00944D28" w:rsidRDefault="006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5EB7D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DD919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D7FA5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DD18E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64CAF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ABC3C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93170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0ACA" w:rsidR="00B87ED3" w:rsidRPr="00944D28" w:rsidRDefault="00670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980B8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C476E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5B8DB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DD060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EAA8B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EFC8F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21D9E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B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9D257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74737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651EA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9F313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A530D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7F5FA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47D8F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1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103683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4321CB" w:rsidR="00B87ED3" w:rsidRPr="00944D28" w:rsidRDefault="006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FD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35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3E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85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26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1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FB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2022-10-12T05:23:00.0000000Z</dcterms:modified>
</coreProperties>
</file>