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8154DA" w:rsidR="0061148E" w:rsidRPr="009231D2" w:rsidRDefault="009A3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2130" w:rsidR="0061148E" w:rsidRPr="009231D2" w:rsidRDefault="009A3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B4FB3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8751C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743B6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1EB55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3AF17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39930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C3946" w:rsidR="00B87ED3" w:rsidRPr="00944D28" w:rsidRDefault="009A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3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3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E2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2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3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D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1B2CD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2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6CC71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442E9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EEE0B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F97EF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02FE8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468EC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22F56" w:rsidR="00B87ED3" w:rsidRPr="00944D28" w:rsidRDefault="009A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D87F6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DD03B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3DFE6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6A5C4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B9058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08790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4E772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A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14093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E9FDA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3C487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9D4AD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A51D3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1C187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285C5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6B19D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FCCA2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3FA16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C2E88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06332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4CA90E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12E60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4A01C8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5FD82" w:rsidR="00B87ED3" w:rsidRPr="00944D28" w:rsidRDefault="009A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54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BF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1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18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38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8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1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86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2022-10-12T04:59:00.0000000Z</dcterms:modified>
</coreProperties>
</file>