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104BFD" w:rsidR="0061148E" w:rsidRPr="009231D2" w:rsidRDefault="00B17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BEB6" w:rsidR="0061148E" w:rsidRPr="009231D2" w:rsidRDefault="00B17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CFB44" w:rsidR="00B87ED3" w:rsidRPr="00944D28" w:rsidRDefault="00B1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C6592" w:rsidR="00B87ED3" w:rsidRPr="00944D28" w:rsidRDefault="00B1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C452D" w:rsidR="00B87ED3" w:rsidRPr="00944D28" w:rsidRDefault="00B1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2F437" w:rsidR="00B87ED3" w:rsidRPr="00944D28" w:rsidRDefault="00B1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D6CBF" w:rsidR="00B87ED3" w:rsidRPr="00944D28" w:rsidRDefault="00B1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4E79F" w:rsidR="00B87ED3" w:rsidRPr="00944D28" w:rsidRDefault="00B1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EABC5" w:rsidR="00B87ED3" w:rsidRPr="00944D28" w:rsidRDefault="00B1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7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43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9D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6A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2B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46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F1641" w:rsidR="00B87ED3" w:rsidRPr="00944D28" w:rsidRDefault="00B1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8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0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B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D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58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4FFAA" w:rsidR="00B87ED3" w:rsidRPr="00944D28" w:rsidRDefault="00B1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0A44E" w:rsidR="00B87ED3" w:rsidRPr="00944D28" w:rsidRDefault="00B1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038E1" w:rsidR="00B87ED3" w:rsidRPr="00944D28" w:rsidRDefault="00B1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5E5A1" w:rsidR="00B87ED3" w:rsidRPr="00944D28" w:rsidRDefault="00B1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CD00B" w:rsidR="00B87ED3" w:rsidRPr="00944D28" w:rsidRDefault="00B1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AC7F0" w:rsidR="00B87ED3" w:rsidRPr="00944D28" w:rsidRDefault="00B1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33288" w:rsidR="00B87ED3" w:rsidRPr="00944D28" w:rsidRDefault="00B1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1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C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7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5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A4753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2076A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51139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00717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34C92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A20A8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CC7C2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3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C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C53BD" w:rsidR="00B87ED3" w:rsidRPr="00944D28" w:rsidRDefault="00B1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4D928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375DC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AADA5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81A51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A8625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CA9CB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4F377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6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9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C2A59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DD502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10365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21A35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D2D93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AFC3A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8EAA9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C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B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CA7D10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15764B" w:rsidR="00B87ED3" w:rsidRPr="00944D28" w:rsidRDefault="00B1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380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E3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159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2B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7B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C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1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C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D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1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6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790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