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21EA66" w:rsidR="0061148E" w:rsidRPr="009231D2" w:rsidRDefault="00216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845E" w:rsidR="0061148E" w:rsidRPr="009231D2" w:rsidRDefault="00216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DE3DE" w:rsidR="00B87ED3" w:rsidRPr="00944D28" w:rsidRDefault="0021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4D582" w:rsidR="00B87ED3" w:rsidRPr="00944D28" w:rsidRDefault="0021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B5592" w:rsidR="00B87ED3" w:rsidRPr="00944D28" w:rsidRDefault="0021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8CDF4" w:rsidR="00B87ED3" w:rsidRPr="00944D28" w:rsidRDefault="0021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75B0C" w:rsidR="00B87ED3" w:rsidRPr="00944D28" w:rsidRDefault="0021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94D1D" w:rsidR="00B87ED3" w:rsidRPr="00944D28" w:rsidRDefault="0021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D0975" w:rsidR="00B87ED3" w:rsidRPr="00944D28" w:rsidRDefault="0021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F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4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3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6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0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8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0CF6D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D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1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4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02776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94719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2AAA0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08CDC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4BC73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1AF4C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87581" w:rsidR="00B87ED3" w:rsidRPr="00944D28" w:rsidRDefault="0021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FFC13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0C496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B0E44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A4F1E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6E6C9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99E0C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4971F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94C16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21C56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BBDD8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0BA43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FC03F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B99FD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91D55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00C54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7D25A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EF681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199E8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1B89C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6219A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C7CEF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7E5771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844B66" w:rsidR="00B87ED3" w:rsidRPr="00944D28" w:rsidRDefault="0021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FC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22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EE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B15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5F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D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5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F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6A8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2022-10-13T12:21:00.0000000Z</dcterms:modified>
</coreProperties>
</file>