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83B167" w:rsidR="0061148E" w:rsidRPr="009231D2" w:rsidRDefault="00774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D9718" w:rsidR="0061148E" w:rsidRPr="009231D2" w:rsidRDefault="00774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3BFE6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4CC85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5DE51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EBBCB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521A0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A2729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C8380" w:rsidR="00B87ED3" w:rsidRPr="00944D28" w:rsidRDefault="0077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A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E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0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6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B4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4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07120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A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7554A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97D00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0E205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E7342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F9AEB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DF817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1B019" w:rsidR="00B87ED3" w:rsidRPr="00944D28" w:rsidRDefault="0077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8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23347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315CB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10C42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CAE0F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F6217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69398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94407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E420F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26441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5F281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86D71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32F07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47A62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AE513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D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4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B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4336B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EF7AD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4EAF7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1B20E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8D6B9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D7413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824F8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80DBC6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B5DF33" w:rsidR="00B87ED3" w:rsidRPr="00944D28" w:rsidRDefault="0077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EB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4D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76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6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D6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C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F6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2022-10-12T01:14:00.0000000Z</dcterms:modified>
</coreProperties>
</file>