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1B3F38" w:rsidR="0061148E" w:rsidRPr="009231D2" w:rsidRDefault="001A5C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A22CD" w:rsidR="0061148E" w:rsidRPr="009231D2" w:rsidRDefault="001A5C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B8185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EC75F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88F72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1E9BC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6FC86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60CD1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2D00D" w:rsidR="00B87ED3" w:rsidRPr="00944D28" w:rsidRDefault="001A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5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47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7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7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2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1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9ED08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2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E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B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1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E8FF6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4CE0E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DF1CF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666E2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41BEB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DDF59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02D29" w:rsidR="00B87ED3" w:rsidRPr="00944D28" w:rsidRDefault="001A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2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74847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A173E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517AC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D3BE3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A1B41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AA430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23E8C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A3D0F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4BB1D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0ECF9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C3029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211A1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E3FF8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E5B38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43DD1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C15DC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B0577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E6878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5803B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CF9DB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8F924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4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003A79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D4C837" w:rsidR="00B87ED3" w:rsidRPr="00944D28" w:rsidRDefault="001A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4B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18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DE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55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AD7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0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7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6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0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C0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2022-10-12T00:37:00.0000000Z</dcterms:modified>
</coreProperties>
</file>