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4056" w:rsidR="0061148E" w:rsidRPr="00944D28" w:rsidRDefault="00EE4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C5BC" w:rsidR="0061148E" w:rsidRPr="004A7085" w:rsidRDefault="00EE4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F2E11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4A179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6D774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6EC45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DF5A6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2A42B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859B" w:rsidR="00B87ED3" w:rsidRPr="00944D28" w:rsidRDefault="00EE4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B8A3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72DD1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6F104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CF56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16A4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5751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0764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BC36" w:rsidR="00B87ED3" w:rsidRPr="00944D28" w:rsidRDefault="00EE4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5131" w:rsidR="00B87ED3" w:rsidRPr="00944D28" w:rsidRDefault="00EE4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2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43748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0454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F96F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A671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D18BB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6145A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9D8C" w:rsidR="00B87ED3" w:rsidRPr="00944D28" w:rsidRDefault="00EE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A5F15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4731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1B326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5FDA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3428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9C183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2B6E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DA0C9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0CDDB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877F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6E4D4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8938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77AD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DA8A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9EDA6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99ED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AA83E" w:rsidR="00B87ED3" w:rsidRPr="00944D28" w:rsidRDefault="00EE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6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D6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0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0C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2022-10-13T00:02:00.0000000Z</dcterms:modified>
</coreProperties>
</file>