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E4BD" w:rsidR="0061148E" w:rsidRPr="00944D28" w:rsidRDefault="00BE4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49D7" w:rsidR="0061148E" w:rsidRPr="004A7085" w:rsidRDefault="00BE4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4531B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1C286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78B26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2EB4A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4FC7A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7B012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E20A1" w:rsidR="00B87ED3" w:rsidRPr="00944D28" w:rsidRDefault="00BE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22F10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25A2F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4B558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49B1F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4DC3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461AE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90CF8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A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D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8D5F" w:rsidR="00B87ED3" w:rsidRPr="00944D28" w:rsidRDefault="00BE4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1E773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2C2D5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AB667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0ED76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7CAA4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166C6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C8DE5" w:rsidR="00B87ED3" w:rsidRPr="00944D28" w:rsidRDefault="00BE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8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275C3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D269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DFF59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69A1F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88B8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DE39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4115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66B6E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30BC0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6EAC6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21A45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8D5A4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23546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CC1C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48F0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0BEB9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7607D" w:rsidR="00B87ED3" w:rsidRPr="00944D28" w:rsidRDefault="00BE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5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5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1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FF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