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F08FF" w:rsidR="0061148E" w:rsidRPr="00944D28" w:rsidRDefault="00723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41D75" w:rsidR="0061148E" w:rsidRPr="004A7085" w:rsidRDefault="00723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8DF00" w:rsidR="00B87ED3" w:rsidRPr="00944D28" w:rsidRDefault="0072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A5F6C" w:rsidR="00B87ED3" w:rsidRPr="00944D28" w:rsidRDefault="0072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CA282" w:rsidR="00B87ED3" w:rsidRPr="00944D28" w:rsidRDefault="0072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B242C" w:rsidR="00B87ED3" w:rsidRPr="00944D28" w:rsidRDefault="0072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C22E0" w:rsidR="00B87ED3" w:rsidRPr="00944D28" w:rsidRDefault="0072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90A9E" w:rsidR="00B87ED3" w:rsidRPr="00944D28" w:rsidRDefault="0072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7266B" w:rsidR="00B87ED3" w:rsidRPr="00944D28" w:rsidRDefault="0072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ABAF4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0D17E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BA179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E0C58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87C01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BD041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CDACA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1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9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2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CF94A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CE2F7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8799C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FAA28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4B5A9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B18AE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C8543" w:rsidR="00B87ED3" w:rsidRPr="00944D28" w:rsidRDefault="0072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4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E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F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1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79FE2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3AF86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9D247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946EC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890A5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5AD80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BBB18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D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1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4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2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1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D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D7805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ABF1D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AB2DA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5269D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6F055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B7203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3E159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2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2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C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7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E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1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8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9BF55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6970E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76A36" w:rsidR="00B87ED3" w:rsidRPr="00944D28" w:rsidRDefault="0072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AF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D8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35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B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D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4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5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2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9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35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2022-10-12T18:32:00.0000000Z</dcterms:modified>
</coreProperties>
</file>