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1D0CA" w:rsidR="0061148E" w:rsidRPr="00944D28" w:rsidRDefault="00C32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E2D4" w:rsidR="0061148E" w:rsidRPr="004A7085" w:rsidRDefault="00C32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0658C" w:rsidR="00B87ED3" w:rsidRPr="00944D28" w:rsidRDefault="00C3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6FF1F" w:rsidR="00B87ED3" w:rsidRPr="00944D28" w:rsidRDefault="00C3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CE5BE" w:rsidR="00B87ED3" w:rsidRPr="00944D28" w:rsidRDefault="00C3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0C400" w:rsidR="00B87ED3" w:rsidRPr="00944D28" w:rsidRDefault="00C3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D225F" w:rsidR="00B87ED3" w:rsidRPr="00944D28" w:rsidRDefault="00C3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D2DF5" w:rsidR="00B87ED3" w:rsidRPr="00944D28" w:rsidRDefault="00C3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C72BD" w:rsidR="00B87ED3" w:rsidRPr="00944D28" w:rsidRDefault="00C32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1E0ED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645F9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78FC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FC1AF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49460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F55D7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17139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6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C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C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13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53EAA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F1720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22E15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1B63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E6223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A4E71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64F3E" w:rsidR="00B87ED3" w:rsidRPr="00944D28" w:rsidRDefault="00C3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6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E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2F2D6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6DE1C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09437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3462D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C18AF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990C1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ED2AF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A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3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2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A4C3D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FBB77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5D4D7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41609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AA791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A2555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FEC57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E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B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6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6BD90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532DD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1E1DA" w:rsidR="00B87ED3" w:rsidRPr="00944D28" w:rsidRDefault="00C3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F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F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3E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8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2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C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F8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