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8306" w:rsidR="0061148E" w:rsidRPr="00944D28" w:rsidRDefault="00512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D5B3" w:rsidR="0061148E" w:rsidRPr="004A7085" w:rsidRDefault="00512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8138B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03976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02A2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97D72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185C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721D8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F85EF" w:rsidR="00B87ED3" w:rsidRPr="00944D28" w:rsidRDefault="0051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AEF83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E7B6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7FDB3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3C67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A9BF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6C00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9D8B1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E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C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A8FA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384CF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628B3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5C679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EC3AF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FAFD4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5D65E" w:rsidR="00B87ED3" w:rsidRPr="00944D28" w:rsidRDefault="0051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E835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36100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8B105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A586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81FF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1DE21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CF62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C21D7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36616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9A313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F7AD8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93D7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69B82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31763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7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31A8F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DB280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A8FD" w:rsidR="00B87ED3" w:rsidRPr="00944D28" w:rsidRDefault="0051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B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A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6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5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1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2022-10-12T17:56:00.0000000Z</dcterms:modified>
</coreProperties>
</file>