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8BF5B" w:rsidR="0061148E" w:rsidRPr="00944D28" w:rsidRDefault="00675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D99C" w:rsidR="0061148E" w:rsidRPr="004A7085" w:rsidRDefault="00675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5D0F0" w:rsidR="00B87ED3" w:rsidRPr="00944D28" w:rsidRDefault="0067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A65E1" w:rsidR="00B87ED3" w:rsidRPr="00944D28" w:rsidRDefault="0067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24A31" w:rsidR="00B87ED3" w:rsidRPr="00944D28" w:rsidRDefault="0067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2F338" w:rsidR="00B87ED3" w:rsidRPr="00944D28" w:rsidRDefault="0067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0E73A" w:rsidR="00B87ED3" w:rsidRPr="00944D28" w:rsidRDefault="0067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CD593" w:rsidR="00B87ED3" w:rsidRPr="00944D28" w:rsidRDefault="0067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E28D2" w:rsidR="00B87ED3" w:rsidRPr="00944D28" w:rsidRDefault="0067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F2DF4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BCABB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C22C7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C63B8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EF3F0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31E5B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6C29F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2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F3780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33DB0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F6A37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49E32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F8B9D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AEE05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33E20" w:rsidR="00B87ED3" w:rsidRPr="00944D28" w:rsidRDefault="0067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5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9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56310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521AE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2786F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C9726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62D3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06D8C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F0652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6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2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2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320C2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EDDDA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5158C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559F9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13D4F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E1003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43793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9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FAFAF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DC4D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2F11E" w:rsidR="00B87ED3" w:rsidRPr="00944D28" w:rsidRDefault="0067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6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C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03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8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37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