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FE5A" w:rsidR="0061148E" w:rsidRPr="00944D28" w:rsidRDefault="003C6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0CE8B" w:rsidR="0061148E" w:rsidRPr="004A7085" w:rsidRDefault="003C6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8D4B5" w:rsidR="00B87ED3" w:rsidRPr="00944D28" w:rsidRDefault="003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35A5B" w:rsidR="00B87ED3" w:rsidRPr="00944D28" w:rsidRDefault="003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E7118" w:rsidR="00B87ED3" w:rsidRPr="00944D28" w:rsidRDefault="003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785BF" w:rsidR="00B87ED3" w:rsidRPr="00944D28" w:rsidRDefault="003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6D829" w:rsidR="00B87ED3" w:rsidRPr="00944D28" w:rsidRDefault="003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06BF2" w:rsidR="00B87ED3" w:rsidRPr="00944D28" w:rsidRDefault="003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93232" w:rsidR="00B87ED3" w:rsidRPr="00944D28" w:rsidRDefault="003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30319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4CE83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2F800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DD963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B3A16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E1E78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A885D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A8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3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0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9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0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3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E4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01D9F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E0B45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FE07F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D732A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BE770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908DD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BF2DD" w:rsidR="00B87ED3" w:rsidRPr="00944D28" w:rsidRDefault="003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3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4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A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5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0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55D38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100D5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3A203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B13A6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46653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AA845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FC8E6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6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9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B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6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6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A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4BE80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99A8C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52D22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99C31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9BE53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CFB4E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9AF97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A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1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9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7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1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CB40B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B41BB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61084" w:rsidR="00B87ED3" w:rsidRPr="00944D28" w:rsidRDefault="003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7A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1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48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19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3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5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4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3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6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D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4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B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2022-10-12T15:42:00.0000000Z</dcterms:modified>
</coreProperties>
</file>