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6E83" w:rsidR="0061148E" w:rsidRPr="00944D28" w:rsidRDefault="00896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E57C" w:rsidR="0061148E" w:rsidRPr="004A7085" w:rsidRDefault="00896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140B6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0A937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B773D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AE0C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A7D0C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CB436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CA9FE" w:rsidR="00B87ED3" w:rsidRPr="00944D28" w:rsidRDefault="008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A6231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54831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40F68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0D54B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DA7EA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E0EE8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4BBFA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3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3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4FE8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D7E3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A556F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E1560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7F217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3F2BB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0B58" w:rsidR="00B87ED3" w:rsidRPr="00944D28" w:rsidRDefault="008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2115B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A6610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277B6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028A5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99F3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DFC8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78B4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0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510B2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319F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BB4D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F3CA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C8FB4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3C28A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2A50E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12742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23E7A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80C07" w:rsidR="00B87ED3" w:rsidRPr="00944D28" w:rsidRDefault="008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5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5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AA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4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C0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2022-10-12T13:01:00.0000000Z</dcterms:modified>
</coreProperties>
</file>