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396C9" w:rsidR="0061148E" w:rsidRPr="00944D28" w:rsidRDefault="00D34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18AA" w:rsidR="0061148E" w:rsidRPr="004A7085" w:rsidRDefault="00D34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9A681" w:rsidR="00B87ED3" w:rsidRPr="00944D28" w:rsidRDefault="00D3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C8D70" w:rsidR="00B87ED3" w:rsidRPr="00944D28" w:rsidRDefault="00D3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F180A" w:rsidR="00B87ED3" w:rsidRPr="00944D28" w:rsidRDefault="00D3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160D5" w:rsidR="00B87ED3" w:rsidRPr="00944D28" w:rsidRDefault="00D3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71879" w:rsidR="00B87ED3" w:rsidRPr="00944D28" w:rsidRDefault="00D3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A0153" w:rsidR="00B87ED3" w:rsidRPr="00944D28" w:rsidRDefault="00D3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9BDEA" w:rsidR="00B87ED3" w:rsidRPr="00944D28" w:rsidRDefault="00D3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5DC41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B07DE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3590A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52276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724C9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3E69D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5DEC9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F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9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B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7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F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2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0A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1C2CC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DC7E0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19CDA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78126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F385B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26B17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A224A" w:rsidR="00B87ED3" w:rsidRPr="00944D28" w:rsidRDefault="00D3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A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9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B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3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2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275DD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C759D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669D4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E9A29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0C424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74FB4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6C9B0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0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C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1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28CA5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C6083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C3D3A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DB5A5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A3215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FEBE9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52741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A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5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E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A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EF2F9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53CA7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2D86F" w:rsidR="00B87ED3" w:rsidRPr="00944D28" w:rsidRDefault="00D3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E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F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E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F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C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4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5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6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C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75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