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8FF8D" w:rsidR="0061148E" w:rsidRPr="00944D28" w:rsidRDefault="002D7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249E" w:rsidR="0061148E" w:rsidRPr="004A7085" w:rsidRDefault="002D7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6E3E5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6A590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ABACF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AB977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7637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A10E8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0AF73" w:rsidR="00B87ED3" w:rsidRPr="00944D28" w:rsidRDefault="002D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2EA8B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41F0B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A2E0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2BA37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9F280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B5DB1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C6739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7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4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CF638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11DB7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A0A87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D66E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BBE9D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7159E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B6F02" w:rsidR="00B87ED3" w:rsidRPr="00944D28" w:rsidRDefault="002D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BF7CF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6EB28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B084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2C6A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27D63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4E3AF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D8538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9494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E9F95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0D81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19E56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531EC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57122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79F96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D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13345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BDF32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24A67" w:rsidR="00B87ED3" w:rsidRPr="00944D28" w:rsidRDefault="002D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C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7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5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5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2022-10-12T11:14:00.0000000Z</dcterms:modified>
</coreProperties>
</file>