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84C46" w:rsidR="0061148E" w:rsidRPr="00944D28" w:rsidRDefault="00970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B600" w:rsidR="0061148E" w:rsidRPr="004A7085" w:rsidRDefault="00970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DAC0D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657F6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1F26E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63D6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A3135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0630F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44EB0" w:rsidR="00B87ED3" w:rsidRPr="00944D28" w:rsidRDefault="0097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451E5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0EDE3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00F1A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49012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57B5C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4B412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D0B7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2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7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D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64AC8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47D14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6C974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8FBD9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86DD2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A6655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81A15" w:rsidR="00B87ED3" w:rsidRPr="00944D28" w:rsidRDefault="0097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C7AE1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0D4F3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A85AC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8C152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3C314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87227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4DBBC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6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03AF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89C3C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55299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72C6F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A9EA8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AC94C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FDCB9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234F3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17A9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7D4FE" w:rsidR="00B87ED3" w:rsidRPr="00944D28" w:rsidRDefault="0097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C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A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2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7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CC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2022-10-12T10:49:00.0000000Z</dcterms:modified>
</coreProperties>
</file>