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CD68" w:rsidR="0061148E" w:rsidRPr="00944D28" w:rsidRDefault="00672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4819" w:rsidR="0061148E" w:rsidRPr="004A7085" w:rsidRDefault="00672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D4263" w:rsidR="00B87ED3" w:rsidRPr="00944D28" w:rsidRDefault="006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63DDB" w:rsidR="00B87ED3" w:rsidRPr="00944D28" w:rsidRDefault="006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9BD5D" w:rsidR="00B87ED3" w:rsidRPr="00944D28" w:rsidRDefault="006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6E5E9" w:rsidR="00B87ED3" w:rsidRPr="00944D28" w:rsidRDefault="006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1ED4D" w:rsidR="00B87ED3" w:rsidRPr="00944D28" w:rsidRDefault="006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6D23A" w:rsidR="00B87ED3" w:rsidRPr="00944D28" w:rsidRDefault="006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FDB63" w:rsidR="00B87ED3" w:rsidRPr="00944D28" w:rsidRDefault="006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CA0C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755C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CAE9B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6CCCD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CE70A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61A88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72DA5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3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F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00581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EF72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D2519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C4E6B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A84C7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1C7F3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02C40" w:rsidR="00B87ED3" w:rsidRPr="00944D28" w:rsidRDefault="006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2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12805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45230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01AA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DE48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2F95F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69CE7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DFB12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F6F66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30994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571ED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0B80D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5CE85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12C32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FFF69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C4C1" w:rsidR="00B87ED3" w:rsidRPr="00944D28" w:rsidRDefault="0067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433B1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8570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F8DC4" w:rsidR="00B87ED3" w:rsidRPr="00944D28" w:rsidRDefault="006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6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91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0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3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9F38" w:rsidR="00B87ED3" w:rsidRPr="00944D28" w:rsidRDefault="0067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6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B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FC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